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D2D1E" w14:textId="77777777" w:rsidR="0065760E" w:rsidRPr="005E0B68" w:rsidRDefault="0065760E" w:rsidP="0065760E">
      <w:pPr>
        <w:jc w:val="center"/>
        <w:rPr>
          <w:b/>
          <w:bCs/>
        </w:rPr>
      </w:pPr>
      <w:r w:rsidRPr="005E0B68">
        <w:rPr>
          <w:b/>
          <w:bCs/>
        </w:rPr>
        <w:t>BITS PILANI, DUBAI CAMPUS</w:t>
      </w:r>
    </w:p>
    <w:p w14:paraId="6528A48C" w14:textId="77777777" w:rsidR="0065760E" w:rsidRPr="005E0B68" w:rsidRDefault="0065760E" w:rsidP="0065760E">
      <w:pPr>
        <w:jc w:val="center"/>
        <w:rPr>
          <w:b/>
          <w:bCs/>
        </w:rPr>
      </w:pPr>
      <w:r w:rsidRPr="005E0B68">
        <w:rPr>
          <w:b/>
          <w:bCs/>
        </w:rPr>
        <w:t>Dubai International Academic City, U.A.E.</w:t>
      </w:r>
    </w:p>
    <w:p w14:paraId="633D8817" w14:textId="77777777" w:rsidR="0065760E" w:rsidRPr="005E0B68" w:rsidRDefault="0065760E" w:rsidP="0065760E">
      <w:pPr>
        <w:jc w:val="center"/>
        <w:rPr>
          <w:b/>
          <w:bCs/>
        </w:rPr>
      </w:pPr>
      <w:r w:rsidRPr="005E0B68">
        <w:rPr>
          <w:b/>
          <w:bCs/>
        </w:rPr>
        <w:t>Semester I 202</w:t>
      </w:r>
      <w:r>
        <w:rPr>
          <w:b/>
          <w:bCs/>
        </w:rPr>
        <w:t>4</w:t>
      </w:r>
      <w:r w:rsidRPr="005E0B68">
        <w:rPr>
          <w:b/>
          <w:bCs/>
        </w:rPr>
        <w:t>-2</w:t>
      </w:r>
      <w:r>
        <w:rPr>
          <w:b/>
          <w:bCs/>
        </w:rPr>
        <w:t>5</w:t>
      </w:r>
    </w:p>
    <w:p w14:paraId="4A9AD683" w14:textId="47688E6D" w:rsidR="0065760E" w:rsidRPr="005E0B68" w:rsidRDefault="0065760E" w:rsidP="0065760E">
      <w:pPr>
        <w:jc w:val="center"/>
        <w:rPr>
          <w:b/>
          <w:bCs/>
        </w:rPr>
      </w:pPr>
      <w:r>
        <w:rPr>
          <w:b/>
          <w:bCs/>
        </w:rPr>
        <w:t xml:space="preserve">Mid- Term </w:t>
      </w:r>
      <w:r w:rsidRPr="005E0B68">
        <w:rPr>
          <w:b/>
          <w:bCs/>
        </w:rPr>
        <w:t>Quiz  (CLOSED  BOOK)</w:t>
      </w:r>
    </w:p>
    <w:p w14:paraId="3124389B" w14:textId="77777777" w:rsidR="0065760E" w:rsidRPr="005E0B68" w:rsidRDefault="0065760E" w:rsidP="0065760E">
      <w:pPr>
        <w:jc w:val="center"/>
        <w:rPr>
          <w:b/>
          <w:bCs/>
        </w:rPr>
      </w:pPr>
      <w:r w:rsidRPr="005E0B68">
        <w:rPr>
          <w:b/>
          <w:bCs/>
        </w:rPr>
        <w:t xml:space="preserve">Course No: </w:t>
      </w:r>
      <w:r>
        <w:rPr>
          <w:b/>
          <w:bCs/>
        </w:rPr>
        <w:t>GS F211</w:t>
      </w:r>
      <w:r w:rsidRPr="005E0B68">
        <w:rPr>
          <w:b/>
          <w:bCs/>
        </w:rPr>
        <w:t xml:space="preserve">       </w:t>
      </w:r>
      <w:r w:rsidRPr="005E0B68">
        <w:rPr>
          <w:b/>
          <w:bCs/>
        </w:rPr>
        <w:tab/>
      </w:r>
      <w:r w:rsidRPr="005E0B68">
        <w:rPr>
          <w:b/>
          <w:bCs/>
        </w:rPr>
        <w:tab/>
        <w:t xml:space="preserve">   Course Title: </w:t>
      </w:r>
      <w:r>
        <w:rPr>
          <w:b/>
          <w:bCs/>
        </w:rPr>
        <w:t>Modern Political Concepts</w:t>
      </w:r>
    </w:p>
    <w:p w14:paraId="559C640E" w14:textId="74FEA6B5" w:rsidR="0065760E" w:rsidRPr="005E0B68" w:rsidRDefault="0065760E" w:rsidP="0065760E">
      <w:pPr>
        <w:jc w:val="center"/>
        <w:rPr>
          <w:b/>
          <w:bCs/>
        </w:rPr>
      </w:pPr>
      <w:r w:rsidRPr="005E0B68">
        <w:rPr>
          <w:b/>
          <w:bCs/>
        </w:rPr>
        <w:t xml:space="preserve">Date: </w:t>
      </w:r>
      <w:r>
        <w:rPr>
          <w:b/>
          <w:bCs/>
        </w:rPr>
        <w:t xml:space="preserve">24 October </w:t>
      </w:r>
      <w:r w:rsidRPr="005E0B68">
        <w:rPr>
          <w:b/>
          <w:bCs/>
        </w:rPr>
        <w:t>202</w:t>
      </w:r>
      <w:r>
        <w:rPr>
          <w:b/>
          <w:bCs/>
        </w:rPr>
        <w:t>4</w:t>
      </w:r>
      <w:r w:rsidRPr="005E0B68">
        <w:rPr>
          <w:b/>
          <w:bCs/>
        </w:rPr>
        <w:t xml:space="preserve"> </w:t>
      </w:r>
      <w:r w:rsidRPr="005E0B68">
        <w:rPr>
          <w:b/>
          <w:bCs/>
        </w:rPr>
        <w:tab/>
        <w:t xml:space="preserve">  Time:     Maximum Marks: 10       Weightage: 10</w:t>
      </w:r>
    </w:p>
    <w:p w14:paraId="6BB74D71" w14:textId="23D8FE9E" w:rsidR="0065760E" w:rsidRDefault="0065760E" w:rsidP="0065760E">
      <w:pPr>
        <w:jc w:val="center"/>
        <w:rPr>
          <w:b/>
          <w:bCs/>
        </w:rPr>
      </w:pPr>
      <w:r>
        <w:rPr>
          <w:b/>
          <w:bCs/>
        </w:rPr>
        <w:t>Part I</w:t>
      </w:r>
      <w:r w:rsidR="006C3757">
        <w:rPr>
          <w:b/>
          <w:bCs/>
        </w:rPr>
        <w:t xml:space="preserve"> </w:t>
      </w:r>
    </w:p>
    <w:p w14:paraId="07F6A158" w14:textId="53A2CD20" w:rsidR="0065760E" w:rsidRPr="00EF0C9B" w:rsidRDefault="0065760E" w:rsidP="0065760E">
      <w:pPr>
        <w:jc w:val="center"/>
        <w:rPr>
          <w:b/>
          <w:bCs/>
        </w:rPr>
      </w:pPr>
      <w:r>
        <w:rPr>
          <w:b/>
          <w:bCs/>
        </w:rPr>
        <w:t xml:space="preserve">Part II and Part III questions will be shared once you hand back the answer of Part I to your </w:t>
      </w:r>
      <w:r w:rsidR="00733188">
        <w:rPr>
          <w:b/>
          <w:bCs/>
        </w:rPr>
        <w:t>Invigilator.</w:t>
      </w:r>
    </w:p>
    <w:p w14:paraId="7222D884" w14:textId="77777777" w:rsidR="0065760E" w:rsidRDefault="0065760E" w:rsidP="0065760E">
      <w:r>
        <w:t>Name…………………..                                                                       ID………………………………………</w:t>
      </w:r>
    </w:p>
    <w:p w14:paraId="3DD93285" w14:textId="77777777" w:rsidR="0065760E" w:rsidRDefault="0065760E" w:rsidP="0065760E">
      <w:pPr>
        <w:rPr>
          <w:i/>
          <w:iCs/>
        </w:rPr>
      </w:pPr>
      <w:r w:rsidRPr="00DC31ED">
        <w:rPr>
          <w:i/>
          <w:iCs/>
        </w:rPr>
        <w:t>Please circle the most appropriate option (</w:t>
      </w:r>
      <w:r w:rsidRPr="00DC31ED">
        <w:rPr>
          <w:b/>
          <w:bCs/>
          <w:i/>
          <w:iCs/>
        </w:rPr>
        <w:t>Only one</w:t>
      </w:r>
      <w:r w:rsidRPr="00DC31ED">
        <w:rPr>
          <w:i/>
          <w:iCs/>
        </w:rPr>
        <w:t>)</w:t>
      </w:r>
    </w:p>
    <w:p w14:paraId="7DA8B2E2" w14:textId="77777777" w:rsidR="0065760E" w:rsidRDefault="0065760E" w:rsidP="0065760E">
      <w:pPr>
        <w:rPr>
          <w:i/>
          <w:iCs/>
        </w:rPr>
      </w:pPr>
    </w:p>
    <w:p w14:paraId="70E8A190" w14:textId="38D64ED1" w:rsidR="0065760E" w:rsidRDefault="0065760E" w:rsidP="0065760E">
      <w:pPr>
        <w:jc w:val="both"/>
      </w:pPr>
      <w:r w:rsidRPr="0065760E">
        <w:t>Q 1</w:t>
      </w:r>
      <w:r>
        <w:t>. With the emergence of New Liberalism (19</w:t>
      </w:r>
      <w:r w:rsidRPr="0065760E">
        <w:rPr>
          <w:vertAlign w:val="superscript"/>
        </w:rPr>
        <w:t>th</w:t>
      </w:r>
      <w:r>
        <w:t xml:space="preserve"> century Liberalism) which advocated states involvement in welfare activities. However, the classical Liberalist continued to oppose “active government and welfare state” in their writings. The government also pay heed to their advice and new form of classical Liberalism known as “neo-classical” Liberalism emerged. Which of the following government/administration mentioned below adopted “neo-classical” Liberalism.</w:t>
      </w:r>
      <w:r w:rsidR="006C3757">
        <w:t xml:space="preserve"> </w:t>
      </w:r>
      <w:r w:rsidR="006C3757" w:rsidRPr="006C3757">
        <w:rPr>
          <w:b/>
          <w:bCs/>
        </w:rPr>
        <w:t>(1 mark)</w:t>
      </w:r>
    </w:p>
    <w:p w14:paraId="50AFDCCE" w14:textId="56AEC00C" w:rsidR="0065760E" w:rsidRDefault="0065760E" w:rsidP="0065760E">
      <w:pPr>
        <w:pStyle w:val="ListParagraph"/>
        <w:numPr>
          <w:ilvl w:val="0"/>
          <w:numId w:val="1"/>
        </w:numPr>
        <w:jc w:val="both"/>
      </w:pPr>
      <w:r>
        <w:t>Japanese government under Shinzo Abe</w:t>
      </w:r>
    </w:p>
    <w:p w14:paraId="796FF248" w14:textId="0B0223DB" w:rsidR="0065760E" w:rsidRDefault="00A61E3A" w:rsidP="0065760E">
      <w:pPr>
        <w:pStyle w:val="ListParagraph"/>
        <w:numPr>
          <w:ilvl w:val="0"/>
          <w:numId w:val="1"/>
        </w:numPr>
        <w:jc w:val="both"/>
      </w:pPr>
      <w:r>
        <w:t>Indian government under Manmohan Singh</w:t>
      </w:r>
    </w:p>
    <w:p w14:paraId="138EE349" w14:textId="5824C619" w:rsidR="00A61E3A" w:rsidRDefault="00A61E3A" w:rsidP="0065760E">
      <w:pPr>
        <w:pStyle w:val="ListParagraph"/>
        <w:numPr>
          <w:ilvl w:val="0"/>
          <w:numId w:val="1"/>
        </w:numPr>
        <w:jc w:val="both"/>
      </w:pPr>
      <w:r>
        <w:t>Reagan government in the US</w:t>
      </w:r>
    </w:p>
    <w:p w14:paraId="7C47D83B" w14:textId="2CB87E32" w:rsidR="00A61E3A" w:rsidRDefault="00A61E3A" w:rsidP="0065760E">
      <w:pPr>
        <w:pStyle w:val="ListParagraph"/>
        <w:numPr>
          <w:ilvl w:val="0"/>
          <w:numId w:val="1"/>
        </w:numPr>
        <w:jc w:val="both"/>
      </w:pPr>
      <w:r>
        <w:t>Sunak Government in UK</w:t>
      </w:r>
    </w:p>
    <w:p w14:paraId="48709469" w14:textId="4484EE49" w:rsidR="00A61E3A" w:rsidRDefault="00A61E3A" w:rsidP="00A61E3A">
      <w:pPr>
        <w:jc w:val="both"/>
      </w:pPr>
      <w:r>
        <w:t>Q 2. By reading the two suggested reading, you have now a fair idea about what is the source of Liberal</w:t>
      </w:r>
      <w:r w:rsidR="00C8306E">
        <w:t>ist and Socialists</w:t>
      </w:r>
      <w:r>
        <w:t xml:space="preserve"> arguments. Below is the list of scholars/philosophers and the book(s) they wrote. Please correctly match authors and Book</w:t>
      </w:r>
      <w:r w:rsidR="006C3757">
        <w:t xml:space="preserve"> </w:t>
      </w:r>
      <w:r w:rsidR="006C3757" w:rsidRPr="006C3757">
        <w:rPr>
          <w:b/>
          <w:bCs/>
        </w:rPr>
        <w:t>(1 mark)</w:t>
      </w:r>
    </w:p>
    <w:p w14:paraId="09A8763F" w14:textId="2E460849" w:rsidR="00A61E3A" w:rsidRDefault="00A61E3A" w:rsidP="00A61E3A">
      <w:pPr>
        <w:jc w:val="both"/>
      </w:pPr>
      <w:r>
        <w:t>Author                                                        Book</w:t>
      </w:r>
    </w:p>
    <w:p w14:paraId="7BAAC493" w14:textId="3D7ACCB5" w:rsidR="00A61E3A" w:rsidRDefault="00A61E3A" w:rsidP="00A61E3A">
      <w:pPr>
        <w:jc w:val="both"/>
      </w:pPr>
      <w:r>
        <w:t>1.Thomas Hobbes                                       A. Common Sense</w:t>
      </w:r>
    </w:p>
    <w:p w14:paraId="0A0F951C" w14:textId="7A3255CF" w:rsidR="00A61E3A" w:rsidRDefault="00A61E3A" w:rsidP="00A61E3A">
      <w:pPr>
        <w:jc w:val="both"/>
      </w:pPr>
      <w:r>
        <w:t xml:space="preserve">2. </w:t>
      </w:r>
      <w:r w:rsidR="00B517BD">
        <w:t>Robert Nozick</w:t>
      </w:r>
      <w:r>
        <w:t xml:space="preserve">                                 </w:t>
      </w:r>
      <w:r w:rsidR="00B517BD">
        <w:t xml:space="preserve">      </w:t>
      </w:r>
      <w:r>
        <w:t xml:space="preserve">    B.  A Theory of Justice</w:t>
      </w:r>
    </w:p>
    <w:p w14:paraId="23A4B4B0" w14:textId="04A5412E" w:rsidR="00A61E3A" w:rsidRDefault="00A61E3A" w:rsidP="00A61E3A">
      <w:pPr>
        <w:jc w:val="both"/>
      </w:pPr>
      <w:r>
        <w:t>3. Thomas Paine                                           C.</w:t>
      </w:r>
      <w:r w:rsidR="00B517BD">
        <w:t xml:space="preserve"> Leviathan</w:t>
      </w:r>
    </w:p>
    <w:p w14:paraId="682FB4D8" w14:textId="6E9A06A4" w:rsidR="00A61E3A" w:rsidRDefault="00A61E3A" w:rsidP="00A61E3A">
      <w:pPr>
        <w:jc w:val="both"/>
      </w:pPr>
      <w:r>
        <w:t>4. John Rawls                                                D.</w:t>
      </w:r>
      <w:r w:rsidR="00B517BD">
        <w:t xml:space="preserve"> Anarchy, State and Utopia</w:t>
      </w:r>
    </w:p>
    <w:p w14:paraId="339DAF33" w14:textId="77777777" w:rsidR="008D4BB2" w:rsidRDefault="008D4BB2" w:rsidP="00A61E3A">
      <w:pPr>
        <w:jc w:val="both"/>
      </w:pPr>
    </w:p>
    <w:p w14:paraId="5646E3E7" w14:textId="4778D4A4" w:rsidR="008D4BB2" w:rsidRDefault="008D4BB2" w:rsidP="00A61E3A">
      <w:pPr>
        <w:jc w:val="both"/>
      </w:pPr>
      <w:r>
        <w:t>a) 1-D, 2-A, 3-C, 4-B</w:t>
      </w:r>
    </w:p>
    <w:p w14:paraId="060C131D" w14:textId="2DADB95C" w:rsidR="008D4BB2" w:rsidRDefault="008D4BB2" w:rsidP="00A61E3A">
      <w:pPr>
        <w:jc w:val="both"/>
      </w:pPr>
      <w:r>
        <w:t>b)1-C, 2-D, 3-A, 4-B</w:t>
      </w:r>
    </w:p>
    <w:p w14:paraId="49C7A790" w14:textId="169921F1" w:rsidR="008D4BB2" w:rsidRDefault="008D4BB2" w:rsidP="00A61E3A">
      <w:pPr>
        <w:jc w:val="both"/>
      </w:pPr>
      <w:r>
        <w:t>c) 1-D, 2-C, 3-A, 4-B</w:t>
      </w:r>
    </w:p>
    <w:p w14:paraId="27505E3B" w14:textId="7059DB55" w:rsidR="008D4BB2" w:rsidRDefault="008D4BB2" w:rsidP="00A61E3A">
      <w:pPr>
        <w:jc w:val="both"/>
      </w:pPr>
      <w:r>
        <w:t>d) 1-A, 2-C, 3-B, 4-D</w:t>
      </w:r>
    </w:p>
    <w:p w14:paraId="4716FBC2" w14:textId="7A37D8F7" w:rsidR="00A61E3A" w:rsidRDefault="00EC1E7B" w:rsidP="00A61E3A">
      <w:pPr>
        <w:jc w:val="both"/>
      </w:pPr>
      <w:r>
        <w:lastRenderedPageBreak/>
        <w:t xml:space="preserve">Q 3) Which of the following philosopher/author </w:t>
      </w:r>
      <w:r w:rsidR="00C8306E">
        <w:t>suggested “collective control” of resources to overcome “greed and fear.”</w:t>
      </w:r>
      <w:r w:rsidR="006C3757">
        <w:t xml:space="preserve"> </w:t>
      </w:r>
      <w:r w:rsidR="006C3757" w:rsidRPr="006C3757">
        <w:rPr>
          <w:b/>
          <w:bCs/>
        </w:rPr>
        <w:t>(1 mark)</w:t>
      </w:r>
    </w:p>
    <w:p w14:paraId="6069A1AF" w14:textId="14BEAC14" w:rsidR="00C8306E" w:rsidRDefault="00C8306E" w:rsidP="00C8306E">
      <w:pPr>
        <w:pStyle w:val="ListParagraph"/>
        <w:numPr>
          <w:ilvl w:val="0"/>
          <w:numId w:val="2"/>
        </w:numPr>
        <w:jc w:val="both"/>
      </w:pPr>
      <w:r>
        <w:t>G.A. Cohen                             b) Thomas Paine                 c) John Rawls         d) Thomas Hobbes</w:t>
      </w:r>
    </w:p>
    <w:p w14:paraId="34AA3934" w14:textId="77777777" w:rsidR="00A61E3A" w:rsidRPr="0065760E" w:rsidRDefault="00A61E3A" w:rsidP="00A61E3A">
      <w:pPr>
        <w:jc w:val="both"/>
      </w:pPr>
    </w:p>
    <w:p w14:paraId="77918930" w14:textId="21E50E00" w:rsidR="004B4E9F" w:rsidRDefault="003F479D">
      <w:r>
        <w:t xml:space="preserve">Q4) </w:t>
      </w:r>
      <w:r w:rsidR="00923E35">
        <w:t xml:space="preserve"> The company IKEA is by-product of free-market reforms. The company belongs to</w:t>
      </w:r>
      <w:r w:rsidR="006C3757">
        <w:t xml:space="preserve">…   </w:t>
      </w:r>
      <w:r w:rsidR="006C3757" w:rsidRPr="006C3757">
        <w:rPr>
          <w:b/>
          <w:bCs/>
        </w:rPr>
        <w:t>(1 mark)</w:t>
      </w:r>
    </w:p>
    <w:p w14:paraId="286F0AC7" w14:textId="19985143" w:rsidR="00923E35" w:rsidRDefault="00923E35" w:rsidP="00923E35">
      <w:pPr>
        <w:pStyle w:val="ListParagraph"/>
        <w:numPr>
          <w:ilvl w:val="0"/>
          <w:numId w:val="3"/>
        </w:numPr>
      </w:pPr>
      <w:r>
        <w:t>Switzerland               b) Sweden               c) Slovakia          d) Slovenia</w:t>
      </w:r>
    </w:p>
    <w:p w14:paraId="5ED946C1" w14:textId="77777777" w:rsidR="00923E35" w:rsidRDefault="00923E35" w:rsidP="00923E35"/>
    <w:p w14:paraId="0A2ED23B" w14:textId="782F5A87" w:rsidR="00923E35" w:rsidRDefault="00923E35" w:rsidP="00923E35">
      <w:r>
        <w:t xml:space="preserve">Q5) </w:t>
      </w:r>
      <w:r w:rsidR="004228A3">
        <w:t>Marx says in his one of the writings: “Under the societal stage of capitalism, private property rights are introduced and lead to resol</w:t>
      </w:r>
      <w:r w:rsidR="000F6384">
        <w:t>v</w:t>
      </w:r>
      <w:r w:rsidR="004228A3">
        <w:t>ing human relations into a ……….</w:t>
      </w:r>
      <w:r w:rsidR="006C3757">
        <w:t xml:space="preserve"> </w:t>
      </w:r>
      <w:r w:rsidR="006C3757" w:rsidRPr="006C3757">
        <w:rPr>
          <w:b/>
          <w:bCs/>
        </w:rPr>
        <w:t>(1 mark)</w:t>
      </w:r>
    </w:p>
    <w:p w14:paraId="7388A97E" w14:textId="48E0309A" w:rsidR="004228A3" w:rsidRDefault="004228A3" w:rsidP="004228A3">
      <w:pPr>
        <w:pStyle w:val="ListParagraph"/>
        <w:numPr>
          <w:ilvl w:val="0"/>
          <w:numId w:val="4"/>
        </w:numPr>
      </w:pPr>
      <w:r>
        <w:t xml:space="preserve">Cash nexus                   b) wage slavery           c) proletarians                d) bourgeoisie </w:t>
      </w:r>
    </w:p>
    <w:p w14:paraId="7E23B2BF" w14:textId="3AD63780" w:rsidR="001A243C" w:rsidRDefault="001A243C" w:rsidP="001A243C">
      <w:pPr>
        <w:rPr>
          <w:b/>
          <w:bCs/>
        </w:rPr>
      </w:pPr>
      <w:r w:rsidRPr="001A243C">
        <w:rPr>
          <w:b/>
          <w:bCs/>
        </w:rPr>
        <w:t>Bonus Q</w:t>
      </w:r>
    </w:p>
    <w:p w14:paraId="58886A66" w14:textId="0ADBC195" w:rsidR="001A243C" w:rsidRDefault="001A243C" w:rsidP="001A243C">
      <w:r w:rsidRPr="001A243C">
        <w:t>“Prices are generated on the basis of people’s decentralized choices about how to allocate their scarce resources.”</w:t>
      </w:r>
      <w:r>
        <w:t xml:space="preserve"> This statement can be attributed to </w:t>
      </w:r>
      <w:r w:rsidR="006C3757">
        <w:t xml:space="preserve">…… </w:t>
      </w:r>
      <w:r w:rsidR="006C3757" w:rsidRPr="006C3757">
        <w:rPr>
          <w:b/>
          <w:bCs/>
        </w:rPr>
        <w:t>(1 mark)</w:t>
      </w:r>
    </w:p>
    <w:p w14:paraId="7F3E83AA" w14:textId="28024F99" w:rsidR="001A243C" w:rsidRPr="001A243C" w:rsidRDefault="001A243C" w:rsidP="001A243C">
      <w:pPr>
        <w:pStyle w:val="ListParagraph"/>
        <w:numPr>
          <w:ilvl w:val="0"/>
          <w:numId w:val="5"/>
        </w:numPr>
      </w:pPr>
      <w:r>
        <w:t>Adam Smith                      b) Karl Marx                    c) F.A. Hayek         d) J.M. Keynes</w:t>
      </w:r>
    </w:p>
    <w:p w14:paraId="19F2442F" w14:textId="77777777" w:rsidR="001A243C" w:rsidRDefault="001A243C" w:rsidP="001A243C"/>
    <w:sectPr w:rsidR="001A24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A6FB6"/>
    <w:multiLevelType w:val="hybridMultilevel"/>
    <w:tmpl w:val="E842BF56"/>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 w15:restartNumberingAfterBreak="0">
    <w:nsid w:val="17D737EF"/>
    <w:multiLevelType w:val="hybridMultilevel"/>
    <w:tmpl w:val="856859CC"/>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 w15:restartNumberingAfterBreak="0">
    <w:nsid w:val="191C09B8"/>
    <w:multiLevelType w:val="hybridMultilevel"/>
    <w:tmpl w:val="5B48348E"/>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 w15:restartNumberingAfterBreak="0">
    <w:nsid w:val="21F141B3"/>
    <w:multiLevelType w:val="hybridMultilevel"/>
    <w:tmpl w:val="3FC6EC6C"/>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 w15:restartNumberingAfterBreak="0">
    <w:nsid w:val="53731D2A"/>
    <w:multiLevelType w:val="hybridMultilevel"/>
    <w:tmpl w:val="947CFC18"/>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16cid:durableId="17322125">
    <w:abstractNumId w:val="0"/>
  </w:num>
  <w:num w:numId="2" w16cid:durableId="1728675563">
    <w:abstractNumId w:val="4"/>
  </w:num>
  <w:num w:numId="3" w16cid:durableId="647320746">
    <w:abstractNumId w:val="1"/>
  </w:num>
  <w:num w:numId="4" w16cid:durableId="793906800">
    <w:abstractNumId w:val="3"/>
  </w:num>
  <w:num w:numId="5" w16cid:durableId="961497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87D"/>
    <w:rsid w:val="000F6384"/>
    <w:rsid w:val="001A243C"/>
    <w:rsid w:val="003F479D"/>
    <w:rsid w:val="004228A3"/>
    <w:rsid w:val="0048787D"/>
    <w:rsid w:val="004B4E9F"/>
    <w:rsid w:val="0065760E"/>
    <w:rsid w:val="006C3757"/>
    <w:rsid w:val="00733188"/>
    <w:rsid w:val="008D4BB2"/>
    <w:rsid w:val="00923E35"/>
    <w:rsid w:val="00A61E3A"/>
    <w:rsid w:val="00B517BD"/>
    <w:rsid w:val="00C8306E"/>
    <w:rsid w:val="00EC1E7B"/>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215F"/>
  <w15:chartTrackingRefBased/>
  <w15:docId w15:val="{E0807DDB-E863-4DC1-82D0-F5B38C23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60E"/>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76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422</Words>
  <Characters>2410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Shamshad Ahmad Khan</dc:creator>
  <cp:keywords/>
  <dc:description/>
  <cp:lastModifiedBy>Shamshad Ahmad Khan</cp:lastModifiedBy>
  <cp:revision>10</cp:revision>
  <cp:lastPrinted>2024-10-23T11:20:00Z</cp:lastPrinted>
  <dcterms:created xsi:type="dcterms:W3CDTF">2024-10-23T10:27:00Z</dcterms:created>
  <dcterms:modified xsi:type="dcterms:W3CDTF">2024-10-23T11:21:00Z</dcterms:modified>
</cp:coreProperties>
</file>